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>
        <w:rPr>
          <w:rFonts w:cs="Formata-Regular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-375920</wp:posOffset>
            </wp:positionV>
            <wp:extent cx="6483350" cy="1005840"/>
            <wp:effectExtent l="19050" t="0" r="0" b="0"/>
            <wp:wrapNone/>
            <wp:docPr id="1" name="Picture 0" descr="foundation_applicationheader_pre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_applicationheader_preli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 w:rsidRPr="00B5487E">
        <w:rPr>
          <w:rFonts w:cs="Formata-Regular"/>
        </w:rPr>
        <w:t xml:space="preserve">The first step in the Northfield Bank </w:t>
      </w:r>
      <w:r w:rsidR="003843B9">
        <w:rPr>
          <w:rFonts w:cs="Formata-Regular"/>
        </w:rPr>
        <w:t xml:space="preserve">Foundation </w:t>
      </w:r>
      <w:r w:rsidRPr="00B5487E">
        <w:rPr>
          <w:rFonts w:cs="Formata-Regular"/>
        </w:rPr>
        <w:t>grant application process is to submit a Preliminary Proposal Summary. The Preliminary Proposal Summary, a shortened version of our Full Grant Application Package, will help us determine which proposals best fit our funding priorities.</w:t>
      </w:r>
    </w:p>
    <w:p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B5487E" w:rsidRPr="003843B9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  <w:r w:rsidRPr="003843B9">
        <w:rPr>
          <w:rFonts w:cs="Formata-Regular"/>
          <w:b/>
        </w:rPr>
        <w:t>Please contact the Foundation at (718) 303-4265 prior to submitting any requests.</w:t>
      </w:r>
    </w:p>
    <w:p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205251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 w:rsidRPr="00B5487E">
        <w:rPr>
          <w:rFonts w:cs="Formata-Regular"/>
        </w:rPr>
        <w:t>Based on this Preliminary Proposal Summary, organizations may be invited to submit a formal Grant Application Package.</w:t>
      </w:r>
    </w:p>
    <w:p w:rsid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sz w:val="20"/>
          <w:szCs w:val="20"/>
        </w:rPr>
      </w:pP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Date of application:</w:t>
      </w:r>
      <w:r w:rsidRPr="00EA007D">
        <w:rPr>
          <w:rFonts w:cs="Formata-Regular"/>
          <w:sz w:val="20"/>
          <w:szCs w:val="20"/>
        </w:rPr>
        <w:t xml:space="preserve"> </w:t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  <w:t>____________________</w:t>
      </w:r>
    </w:p>
    <w:p w:rsidR="00B5487E" w:rsidRPr="00030C6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sz w:val="26"/>
          <w:szCs w:val="26"/>
        </w:rPr>
      </w:pPr>
    </w:p>
    <w:p w:rsidR="00B5487E" w:rsidRPr="00030C6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sz w:val="26"/>
          <w:szCs w:val="26"/>
        </w:rPr>
        <w:tab/>
      </w:r>
      <w:r w:rsidRPr="00030C6D">
        <w:rPr>
          <w:rFonts w:cs="Formata-Regular"/>
          <w:b/>
          <w:color w:val="0070C0"/>
          <w:sz w:val="26"/>
          <w:szCs w:val="26"/>
        </w:rPr>
        <w:t>ORGANIZATION INFORMATION</w:t>
      </w:r>
    </w:p>
    <w:p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</w:t>
      </w:r>
      <w:r w:rsidR="009C197C" w:rsidRPr="00EA007D">
        <w:rPr>
          <w:rFonts w:cs="Formata-Regular"/>
          <w:color w:val="0070C0"/>
          <w:sz w:val="20"/>
          <w:szCs w:val="20"/>
        </w:rPr>
        <w:t>________</w:t>
      </w:r>
      <w:r w:rsidR="005575EE">
        <w:rPr>
          <w:rFonts w:cs="Formata-Regular"/>
          <w:color w:val="0070C0"/>
          <w:sz w:val="20"/>
          <w:szCs w:val="20"/>
        </w:rPr>
        <w:t>_________</w:t>
      </w:r>
    </w:p>
    <w:p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color w:val="0070C0"/>
          <w:sz w:val="20"/>
          <w:szCs w:val="20"/>
        </w:rPr>
      </w:pPr>
    </w:p>
    <w:p w:rsidR="00D500A0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sz w:val="20"/>
          <w:szCs w:val="20"/>
        </w:rPr>
        <w:tab/>
      </w:r>
      <w:r w:rsidR="00D500A0">
        <w:rPr>
          <w:rFonts w:cs="Formata-Regular"/>
          <w:b/>
          <w:sz w:val="20"/>
          <w:szCs w:val="20"/>
        </w:rPr>
        <w:t>O</w:t>
      </w:r>
      <w:r w:rsidR="00D500A0" w:rsidRPr="00EA007D">
        <w:rPr>
          <w:rFonts w:cs="Formata-Regular"/>
          <w:b/>
          <w:sz w:val="20"/>
          <w:szCs w:val="20"/>
        </w:rPr>
        <w:t>RGANIZATION</w:t>
      </w:r>
      <w:r w:rsidR="00D500A0">
        <w:rPr>
          <w:rFonts w:cs="Formata-Regular"/>
          <w:b/>
          <w:sz w:val="20"/>
          <w:szCs w:val="20"/>
        </w:rPr>
        <w:t xml:space="preserve"> MUST BE AN IRS DESIGNATED </w:t>
      </w:r>
      <w:r w:rsidR="00D500A0" w:rsidRPr="00EA007D">
        <w:rPr>
          <w:rFonts w:cs="Formata-Regular"/>
          <w:b/>
          <w:sz w:val="20"/>
          <w:szCs w:val="20"/>
        </w:rPr>
        <w:t>501(C)(3)</w:t>
      </w:r>
      <w:r w:rsidR="00D500A0">
        <w:rPr>
          <w:rFonts w:cs="Formata-Regular"/>
          <w:b/>
          <w:sz w:val="20"/>
          <w:szCs w:val="20"/>
        </w:rPr>
        <w:t xml:space="preserve"> IN GOOD STANDING.</w:t>
      </w:r>
    </w:p>
    <w:p w:rsidR="00355561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bookmarkStart w:id="0" w:name="_GoBack"/>
      <w:bookmarkEnd w:id="0"/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Organization: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 xml:space="preserve">Address of organization: 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Telephone/Fax: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Email: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Web Site: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Executive Director: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Contact Person/Title: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Federal Tax ID #: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</w:rPr>
      </w:pPr>
      <w:r w:rsidRPr="007A2880">
        <w:rPr>
          <w:rFonts w:cs="Formata-Regular"/>
          <w:b/>
          <w:color w:val="0070C0"/>
        </w:rPr>
        <w:t>_____________________________________________________________________________________________</w:t>
      </w:r>
    </w:p>
    <w:p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</w:rPr>
      </w:pPr>
    </w:p>
    <w:p w:rsidR="00030C6D" w:rsidRPr="00030C6D" w:rsidRDefault="00030C6D" w:rsidP="00030C6D">
      <w:pPr>
        <w:pStyle w:val="Footer"/>
        <w:rPr>
          <w:b/>
          <w:color w:val="0070C0"/>
        </w:rPr>
      </w:pP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 xml:space="preserve">Northfield Bank Foundation • 1731 Victory Boulevard • Staten Island, NY 10314 • (718) 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 xml:space="preserve">303-4265 • (732) 587-2225 • </w:t>
      </w: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>northfieldbankfoundation.or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>g</w:t>
      </w:r>
    </w:p>
    <w:p w:rsidR="00355561" w:rsidRPr="00EA007D" w:rsidRDefault="00355561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lastRenderedPageBreak/>
        <w:t>Geographic Area Served: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30C6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Brief History of Organization: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B5487E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Organization’s Mission Statement: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30C6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</w:t>
      </w:r>
      <w:r w:rsidR="005575EE">
        <w:rPr>
          <w:rFonts w:cs="Formata-Regular"/>
          <w:b/>
          <w:sz w:val="20"/>
          <w:szCs w:val="20"/>
        </w:rPr>
        <w:t>_</w:t>
      </w:r>
    </w:p>
    <w:p w:rsidR="00355561" w:rsidRDefault="00030C6D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sz w:val="20"/>
          <w:szCs w:val="20"/>
        </w:rPr>
        <w:tab/>
      </w:r>
    </w:p>
    <w:p w:rsidR="00030C6D" w:rsidRPr="00EA007D" w:rsidRDefault="00030C6D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030C6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6"/>
          <w:szCs w:val="26"/>
        </w:rPr>
      </w:pPr>
    </w:p>
    <w:p w:rsidR="00355561" w:rsidRPr="00030C6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color w:val="0070C0"/>
          <w:sz w:val="26"/>
          <w:szCs w:val="26"/>
        </w:rPr>
        <w:t>FINANCIAL INFORMATION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</w:t>
      </w:r>
      <w:r w:rsidR="009C197C" w:rsidRPr="00EA007D">
        <w:rPr>
          <w:rFonts w:cs="Formata-Regular"/>
          <w:color w:val="0070C0"/>
          <w:sz w:val="20"/>
          <w:szCs w:val="20"/>
        </w:rPr>
        <w:t>________</w:t>
      </w:r>
      <w:r w:rsidR="005575EE">
        <w:rPr>
          <w:rFonts w:cs="Formata-Regular"/>
          <w:color w:val="0070C0"/>
          <w:sz w:val="20"/>
          <w:szCs w:val="20"/>
        </w:rPr>
        <w:t>_________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 xml:space="preserve">Organizational Annual Operating Budget ($): </w:t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Organizational Net Assets At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End of Last Fiscal Year ($):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5575EE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Organization’s Revenue &amp; Expenses for each of the last 3 years as stated on Form 990: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355561" w:rsidRPr="00AD2860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AD2860">
        <w:rPr>
          <w:rFonts w:cs="Formata-Regular"/>
          <w:b/>
          <w:sz w:val="20"/>
          <w:szCs w:val="20"/>
        </w:rPr>
        <w:t>20</w:t>
      </w:r>
      <w:r w:rsidR="00D15DC2">
        <w:rPr>
          <w:rFonts w:cs="Formata-Regular"/>
          <w:b/>
          <w:sz w:val="20"/>
          <w:szCs w:val="20"/>
        </w:rPr>
        <w:t>2</w:t>
      </w:r>
      <w:r w:rsidR="003A4B4C">
        <w:rPr>
          <w:rFonts w:cs="Formata-Regular"/>
          <w:b/>
          <w:sz w:val="20"/>
          <w:szCs w:val="20"/>
        </w:rPr>
        <w:t>2</w:t>
      </w:r>
      <w:r w:rsidRPr="00AD2860">
        <w:rPr>
          <w:rFonts w:cs="Formata-Regular"/>
          <w:b/>
          <w:sz w:val="20"/>
          <w:szCs w:val="20"/>
        </w:rPr>
        <w:t xml:space="preserve"> Revenue   _________________</w:t>
      </w:r>
      <w:r w:rsidRPr="00AD2860">
        <w:rPr>
          <w:rFonts w:cs="Formata-Regular"/>
          <w:b/>
          <w:sz w:val="20"/>
          <w:szCs w:val="20"/>
        </w:rPr>
        <w:tab/>
        <w:t>20</w:t>
      </w:r>
      <w:r w:rsidR="00D15DC2">
        <w:rPr>
          <w:rFonts w:cs="Formata-Regular"/>
          <w:b/>
          <w:sz w:val="20"/>
          <w:szCs w:val="20"/>
        </w:rPr>
        <w:t>2</w:t>
      </w:r>
      <w:r w:rsidR="003A4B4C">
        <w:rPr>
          <w:rFonts w:cs="Formata-Regular"/>
          <w:b/>
          <w:sz w:val="20"/>
          <w:szCs w:val="20"/>
        </w:rPr>
        <w:t>2</w:t>
      </w:r>
      <w:r w:rsidRPr="00AD2860">
        <w:rPr>
          <w:rFonts w:cs="Formata-Regular"/>
          <w:b/>
          <w:sz w:val="20"/>
          <w:szCs w:val="20"/>
        </w:rPr>
        <w:t xml:space="preserve"> Expenses     _________________</w:t>
      </w:r>
    </w:p>
    <w:p w:rsidR="00355561" w:rsidRPr="00AD2860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AD2860">
        <w:rPr>
          <w:rFonts w:cs="Formata-Regular"/>
          <w:b/>
          <w:sz w:val="20"/>
          <w:szCs w:val="20"/>
        </w:rPr>
        <w:tab/>
      </w:r>
    </w:p>
    <w:p w:rsidR="00355561" w:rsidRPr="00AD2860" w:rsidRDefault="00DB0E59" w:rsidP="0035556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sz w:val="20"/>
          <w:szCs w:val="20"/>
        </w:rPr>
        <w:t>202</w:t>
      </w:r>
      <w:r w:rsidR="003A4B4C">
        <w:rPr>
          <w:rFonts w:cs="Formata-Regular"/>
          <w:b/>
          <w:sz w:val="20"/>
          <w:szCs w:val="20"/>
        </w:rPr>
        <w:t>1</w:t>
      </w:r>
      <w:r w:rsidR="00355561" w:rsidRPr="00AD2860">
        <w:rPr>
          <w:rFonts w:cs="Formata-Regular"/>
          <w:b/>
          <w:sz w:val="20"/>
          <w:szCs w:val="20"/>
        </w:rPr>
        <w:t xml:space="preserve"> </w:t>
      </w:r>
      <w:r>
        <w:rPr>
          <w:rFonts w:cs="Formata-Regular"/>
          <w:b/>
          <w:sz w:val="20"/>
          <w:szCs w:val="20"/>
        </w:rPr>
        <w:t>Revenue   _________________</w:t>
      </w:r>
      <w:r>
        <w:rPr>
          <w:rFonts w:cs="Formata-Regular"/>
          <w:b/>
          <w:sz w:val="20"/>
          <w:szCs w:val="20"/>
        </w:rPr>
        <w:tab/>
        <w:t>202</w:t>
      </w:r>
      <w:r w:rsidR="003A4B4C">
        <w:rPr>
          <w:rFonts w:cs="Formata-Regular"/>
          <w:b/>
          <w:sz w:val="20"/>
          <w:szCs w:val="20"/>
        </w:rPr>
        <w:t>1</w:t>
      </w:r>
      <w:r w:rsidR="007D0B0D" w:rsidRPr="00AD2860">
        <w:rPr>
          <w:rFonts w:cs="Formata-Regular"/>
          <w:b/>
          <w:sz w:val="20"/>
          <w:szCs w:val="20"/>
        </w:rPr>
        <w:t xml:space="preserve"> </w:t>
      </w:r>
      <w:r w:rsidR="00355561" w:rsidRPr="00AD2860">
        <w:rPr>
          <w:rFonts w:cs="Formata-Regular"/>
          <w:b/>
          <w:sz w:val="20"/>
          <w:szCs w:val="20"/>
        </w:rPr>
        <w:t>Expenses     _________________</w:t>
      </w:r>
    </w:p>
    <w:p w:rsidR="00355561" w:rsidRPr="00AD2860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355561" w:rsidRPr="00EA007D" w:rsidRDefault="00DB0E59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sz w:val="20"/>
          <w:szCs w:val="20"/>
        </w:rPr>
        <w:tab/>
        <w:t>20</w:t>
      </w:r>
      <w:r w:rsidR="003A4B4C">
        <w:rPr>
          <w:rFonts w:cs="Formata-Regular"/>
          <w:b/>
          <w:sz w:val="20"/>
          <w:szCs w:val="20"/>
        </w:rPr>
        <w:t>20</w:t>
      </w:r>
      <w:r w:rsidR="00355561" w:rsidRPr="00AD2860">
        <w:rPr>
          <w:rFonts w:cs="Formata-Regular"/>
          <w:b/>
          <w:sz w:val="20"/>
          <w:szCs w:val="20"/>
        </w:rPr>
        <w:t xml:space="preserve"> </w:t>
      </w:r>
      <w:r>
        <w:rPr>
          <w:rFonts w:cs="Formata-Regular"/>
          <w:b/>
          <w:sz w:val="20"/>
          <w:szCs w:val="20"/>
        </w:rPr>
        <w:t>Revenue   _________________</w:t>
      </w:r>
      <w:r>
        <w:rPr>
          <w:rFonts w:cs="Formata-Regular"/>
          <w:b/>
          <w:sz w:val="20"/>
          <w:szCs w:val="20"/>
        </w:rPr>
        <w:tab/>
        <w:t>20</w:t>
      </w:r>
      <w:r w:rsidR="003A4B4C">
        <w:rPr>
          <w:rFonts w:cs="Formata-Regular"/>
          <w:b/>
          <w:sz w:val="20"/>
          <w:szCs w:val="20"/>
        </w:rPr>
        <w:t>20</w:t>
      </w:r>
      <w:r w:rsidR="00355561" w:rsidRPr="00AD2860">
        <w:rPr>
          <w:rFonts w:cs="Formata-Regular"/>
          <w:b/>
          <w:sz w:val="20"/>
          <w:szCs w:val="20"/>
        </w:rPr>
        <w:t xml:space="preserve"> Expenses</w:t>
      </w:r>
      <w:r w:rsidR="00355561" w:rsidRPr="00EA007D">
        <w:rPr>
          <w:rFonts w:cs="Formata-Regular"/>
          <w:b/>
          <w:sz w:val="20"/>
          <w:szCs w:val="20"/>
        </w:rPr>
        <w:t xml:space="preserve">     _________________</w:t>
      </w:r>
    </w:p>
    <w:p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:rsidR="00625EA7" w:rsidRPr="003A4B4C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4"/>
          <w:szCs w:val="24"/>
        </w:rPr>
      </w:pPr>
      <w:r w:rsidRPr="003A4B4C">
        <w:rPr>
          <w:rFonts w:cs="Formata-Regular"/>
          <w:b/>
          <w:sz w:val="24"/>
          <w:szCs w:val="24"/>
        </w:rPr>
        <w:t>Attach a listing of your Board of Directors with their affiliations.  Also list your Board of Directors annual giving to your organization.</w:t>
      </w:r>
    </w:p>
    <w:p w:rsidR="00625EA7" w:rsidRPr="00EA007D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</w:p>
    <w:p w:rsidR="00625EA7" w:rsidRPr="00EA007D" w:rsidRDefault="007D0B0D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104775</wp:posOffset>
                </wp:positionV>
                <wp:extent cx="399415" cy="260350"/>
                <wp:effectExtent l="0" t="0" r="8890" b="889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461.45pt;margin-top:8.25pt;width:31.4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" strokecolor="white [3212]">
                <v:textbox>
                  <w:txbxContent>
                    <w:p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104775</wp:posOffset>
                </wp:positionV>
                <wp:extent cx="399415" cy="260350"/>
                <wp:effectExtent l="2540" t="0" r="17145" b="88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2" w:rsidRPr="00F83893" w:rsidRDefault="00D62992" w:rsidP="00625E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12.8pt;margin-top:8.25pt;width:31.4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" strokecolor="white [3212]">
                <v:textbox>
                  <w:txbxContent>
                    <w:p w:rsidR="00D62992" w:rsidRPr="00F83893" w:rsidRDefault="00D62992" w:rsidP="00625EA7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625EA7" w:rsidRPr="00EA007D" w:rsidRDefault="007D0B0D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234315</wp:posOffset>
                </wp:positionV>
                <wp:extent cx="73660" cy="82550"/>
                <wp:effectExtent l="0" t="3175" r="6985" b="158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3511" id="AutoShape 22" o:spid="_x0000_s1026" type="#_x0000_t109" style="position:absolute;margin-left:450.25pt;margin-top:18.45pt;width:5.8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146050</wp:posOffset>
                </wp:positionV>
                <wp:extent cx="399415" cy="260350"/>
                <wp:effectExtent l="2540" t="3810" r="17145" b="152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412.8pt;margin-top:11.5pt;width:31.4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" strokecolor="white [3212]">
                <v:textbox>
                  <w:txbxContent>
                    <w:p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234315</wp:posOffset>
                </wp:positionV>
                <wp:extent cx="73660" cy="82550"/>
                <wp:effectExtent l="1270" t="3175" r="13970" b="1587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0C90" id="AutoShape 20" o:spid="_x0000_s1026" type="#_x0000_t109" style="position:absolute;margin-left:403.7pt;margin-top:18.45pt;width:5.8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146050</wp:posOffset>
                </wp:positionV>
                <wp:extent cx="399415" cy="260350"/>
                <wp:effectExtent l="0" t="3810" r="8890" b="1524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461.45pt;margin-top:11.5pt;width:31.45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" strokecolor="white [3212]">
                <v:textbox>
                  <w:txbxContent>
                    <w:p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22860</wp:posOffset>
                </wp:positionV>
                <wp:extent cx="73660" cy="82550"/>
                <wp:effectExtent l="0" t="0" r="6985" b="1143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20B0" id="AutoShape 18" o:spid="_x0000_s1026" type="#_x0000_t109" style="position:absolute;margin-left:450.25pt;margin-top:1.8pt;width:5.8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22860</wp:posOffset>
                </wp:positionV>
                <wp:extent cx="73660" cy="82550"/>
                <wp:effectExtent l="1270" t="0" r="1397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042E" id="AutoShape 6" o:spid="_x0000_s1026" type="#_x0000_t109" style="position:absolute;margin-left:403.7pt;margin-top:1.8pt;width:5.8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"/>
            </w:pict>
          </mc:Fallback>
        </mc:AlternateContent>
      </w:r>
      <w:r w:rsidR="00625EA7" w:rsidRPr="00EA007D">
        <w:rPr>
          <w:rFonts w:cs="Formata-Regular"/>
          <w:b/>
          <w:sz w:val="20"/>
          <w:szCs w:val="20"/>
        </w:rPr>
        <w:t>Does your organization have:</w:t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  <w:t>Conflict of Interest Policy</w:t>
      </w:r>
    </w:p>
    <w:p w:rsidR="00625EA7" w:rsidRPr="00EA007D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Audit o</w:t>
      </w:r>
      <w:r w:rsidR="00611CBD">
        <w:rPr>
          <w:rFonts w:cs="Formata-Regular"/>
          <w:b/>
          <w:sz w:val="20"/>
          <w:szCs w:val="20"/>
        </w:rPr>
        <w:t>r</w:t>
      </w:r>
      <w:r w:rsidRPr="00EA007D">
        <w:rPr>
          <w:rFonts w:cs="Formata-Regular"/>
          <w:b/>
          <w:sz w:val="20"/>
          <w:szCs w:val="20"/>
        </w:rPr>
        <w:t xml:space="preserve"> Finance Committee</w:t>
      </w:r>
    </w:p>
    <w:p w:rsidR="00355561" w:rsidRPr="00EA007D" w:rsidRDefault="007D0B0D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6350</wp:posOffset>
                </wp:positionV>
                <wp:extent cx="399415" cy="260350"/>
                <wp:effectExtent l="2540" t="0" r="17145" b="1016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412.8pt;margin-top:.5pt;width:31.4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" strokecolor="white [3212]">
                <v:textbox>
                  <w:txbxContent>
                    <w:p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94615</wp:posOffset>
                </wp:positionV>
                <wp:extent cx="73660" cy="82550"/>
                <wp:effectExtent l="1270" t="0" r="13970" b="1079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5F72" id="AutoShape 24" o:spid="_x0000_s1026" type="#_x0000_t109" style="position:absolute;margin-left:403.7pt;margin-top:7.45pt;width:5.8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6350</wp:posOffset>
                </wp:positionV>
                <wp:extent cx="399415" cy="260350"/>
                <wp:effectExtent l="0" t="0" r="8890" b="1016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461.45pt;margin-top:.5pt;width:31.4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" strokecolor="white [3212]">
                <v:textbox>
                  <w:txbxContent>
                    <w:p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94615</wp:posOffset>
                </wp:positionV>
                <wp:extent cx="73660" cy="82550"/>
                <wp:effectExtent l="0" t="0" r="6985" b="107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4396" id="AutoShape 26" o:spid="_x0000_s1026" type="#_x0000_t109" style="position:absolute;margin-left:450.25pt;margin-top:7.45pt;width:5.8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"/>
            </w:pict>
          </mc:Fallback>
        </mc:AlternateContent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  <w:t>Whistle Blower Policy</w:t>
      </w:r>
    </w:p>
    <w:p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</w:p>
    <w:p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List the 3 highest Paid Employees and their Titles:</w:t>
      </w:r>
    </w:p>
    <w:p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____________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_______________</w:t>
      </w:r>
    </w:p>
    <w:p w:rsidR="008E7909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5575EE" w:rsidRPr="00EA007D" w:rsidRDefault="005575EE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413367" w:rsidRDefault="00413367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4A1BF9" w:rsidRDefault="004A1BF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030C6D" w:rsidRDefault="00030C6D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030C6D" w:rsidRPr="00EA007D" w:rsidRDefault="00030C6D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</w:rPr>
      </w:pPr>
      <w:r w:rsidRPr="007A2880">
        <w:rPr>
          <w:rFonts w:cs="Formata-Regular"/>
          <w:b/>
          <w:color w:val="0070C0"/>
        </w:rPr>
        <w:t>_____________________________________________________________________________________________</w:t>
      </w:r>
    </w:p>
    <w:p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</w:rPr>
      </w:pPr>
    </w:p>
    <w:p w:rsidR="00030C6D" w:rsidRPr="004A1BF9" w:rsidRDefault="00030C6D" w:rsidP="00254C1A">
      <w:pPr>
        <w:pStyle w:val="Footer"/>
        <w:rPr>
          <w:b/>
          <w:color w:val="0070C0"/>
        </w:rPr>
      </w:pP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 xml:space="preserve">Northfield Bank Foundation • 1731 Victory Boulevard • Staten Island, NY 10314 • (718) 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 xml:space="preserve">303-4265 • (732) 587-2225 • </w:t>
      </w: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>northfieldbankfoundation.org</w:t>
      </w:r>
    </w:p>
    <w:p w:rsidR="001F10F1" w:rsidRPr="00EA007D" w:rsidRDefault="00D62992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lastRenderedPageBreak/>
        <w:tab/>
        <w:t>List the 3 most significant Donors and Totals for each of the last 3 years:</w:t>
      </w:r>
    </w:p>
    <w:p w:rsidR="00D62992" w:rsidRPr="00EA007D" w:rsidRDefault="00D62992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D62992" w:rsidRPr="00AB13F9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AB13F9">
        <w:rPr>
          <w:rFonts w:cs="Formata-Regular"/>
          <w:b/>
          <w:sz w:val="20"/>
          <w:szCs w:val="20"/>
        </w:rPr>
        <w:t>20</w:t>
      </w:r>
      <w:r w:rsidR="00DB0E59">
        <w:rPr>
          <w:rFonts w:cs="Formata-Regular"/>
          <w:b/>
          <w:sz w:val="20"/>
          <w:szCs w:val="20"/>
        </w:rPr>
        <w:t>2</w:t>
      </w:r>
      <w:r w:rsidR="003A4B4C">
        <w:rPr>
          <w:rFonts w:cs="Formata-Regular"/>
          <w:b/>
          <w:sz w:val="20"/>
          <w:szCs w:val="20"/>
        </w:rPr>
        <w:t>2</w:t>
      </w:r>
      <w:r w:rsidRPr="00AB13F9">
        <w:rPr>
          <w:rFonts w:cs="Formata-Regular"/>
          <w:b/>
          <w:sz w:val="20"/>
          <w:szCs w:val="20"/>
        </w:rPr>
        <w:t xml:space="preserve">     ________________________</w:t>
      </w:r>
      <w:r w:rsidRPr="00AB13F9">
        <w:rPr>
          <w:rFonts w:cs="Formata-Regular"/>
          <w:b/>
          <w:sz w:val="20"/>
          <w:szCs w:val="20"/>
        </w:rPr>
        <w:tab/>
      </w:r>
      <w:r w:rsidR="00DB0E59">
        <w:rPr>
          <w:rFonts w:cs="Formata-Regular"/>
          <w:b/>
          <w:sz w:val="20"/>
          <w:szCs w:val="20"/>
        </w:rPr>
        <w:tab/>
        <w:t>202</w:t>
      </w:r>
      <w:r w:rsidR="003A4B4C">
        <w:rPr>
          <w:rFonts w:cs="Formata-Regular"/>
          <w:b/>
          <w:sz w:val="20"/>
          <w:szCs w:val="20"/>
        </w:rPr>
        <w:t>1</w:t>
      </w:r>
      <w:r w:rsidRPr="00AB13F9">
        <w:rPr>
          <w:rFonts w:cs="Formata-Regular"/>
          <w:b/>
          <w:sz w:val="20"/>
          <w:szCs w:val="20"/>
        </w:rPr>
        <w:t xml:space="preserve">    ________________________</w:t>
      </w:r>
    </w:p>
    <w:p w:rsidR="009C197C" w:rsidRPr="00AB13F9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AB13F9">
        <w:rPr>
          <w:rFonts w:cs="Formata-Regular"/>
          <w:b/>
          <w:sz w:val="20"/>
          <w:szCs w:val="20"/>
        </w:rPr>
        <w:tab/>
        <w:t>20</w:t>
      </w:r>
      <w:r w:rsidR="003A4B4C">
        <w:rPr>
          <w:rFonts w:cs="Formata-Regular"/>
          <w:b/>
          <w:sz w:val="20"/>
          <w:szCs w:val="20"/>
        </w:rPr>
        <w:t>20</w:t>
      </w:r>
      <w:r w:rsidRPr="00AB13F9">
        <w:rPr>
          <w:rFonts w:cs="Formata-Regular"/>
          <w:b/>
          <w:sz w:val="20"/>
          <w:szCs w:val="20"/>
        </w:rPr>
        <w:t xml:space="preserve">     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030C6D" w:rsidRDefault="009C197C" w:rsidP="009C197C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color w:val="0070C0"/>
          <w:sz w:val="26"/>
          <w:szCs w:val="26"/>
        </w:rPr>
        <w:t>PROGRAM INFORMATION</w:t>
      </w: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______________________________________________________________________________________</w:t>
      </w:r>
      <w:r w:rsidR="0081031D">
        <w:rPr>
          <w:rFonts w:cs="Formata-Regular"/>
          <w:color w:val="0070C0"/>
          <w:sz w:val="20"/>
          <w:szCs w:val="20"/>
        </w:rPr>
        <w:t>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br/>
      </w:r>
      <w:r w:rsidRPr="00EA007D">
        <w:rPr>
          <w:rFonts w:cs="Formata-Regular"/>
          <w:b/>
          <w:sz w:val="20"/>
          <w:szCs w:val="20"/>
        </w:rPr>
        <w:tab/>
        <w:t>Name of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Description of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Primary Need Addressed by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Project Start Date: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Funding Requested ($):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041D6A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18"/>
          <w:szCs w:val="18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:rsidR="00041D6A" w:rsidRPr="00EA007D" w:rsidRDefault="009C197C" w:rsidP="00041D6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>Total Project Budget ($):</w:t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 w:rsidRPr="00EA007D">
        <w:rPr>
          <w:rFonts w:cs="Formata-Regular"/>
          <w:b/>
          <w:sz w:val="20"/>
          <w:szCs w:val="20"/>
        </w:rPr>
        <w:t>_______________________________________________</w:t>
      </w:r>
    </w:p>
    <w:p w:rsidR="00041D6A" w:rsidRDefault="00041D6A" w:rsidP="00041D6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041D6A">
        <w:rPr>
          <w:rFonts w:cs="Formata-Regular"/>
          <w:b/>
          <w:i/>
          <w:sz w:val="18"/>
          <w:szCs w:val="18"/>
        </w:rPr>
        <w:t>(Attach a detailed budget for this project)</w:t>
      </w:r>
    </w:p>
    <w:p w:rsidR="00041D6A" w:rsidRDefault="00041D6A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:rsidR="009C197C" w:rsidRPr="00EA007D" w:rsidRDefault="009C197C" w:rsidP="00041D6A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Other sources of Committed Funding</w:t>
      </w:r>
    </w:p>
    <w:p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 xml:space="preserve">And </w:t>
      </w:r>
      <w:r w:rsidR="000255DC" w:rsidRPr="00EA007D">
        <w:rPr>
          <w:rFonts w:cs="Formata-Regular"/>
          <w:b/>
          <w:sz w:val="20"/>
          <w:szCs w:val="20"/>
        </w:rPr>
        <w:t>funding</w:t>
      </w:r>
      <w:r w:rsidRPr="00EA007D">
        <w:rPr>
          <w:rFonts w:cs="Formata-Regular"/>
          <w:b/>
          <w:sz w:val="20"/>
          <w:szCs w:val="20"/>
        </w:rPr>
        <w:t xml:space="preserve"> amounts: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:rsidR="00030C6D" w:rsidRPr="00041D6A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:rsidR="007151B5" w:rsidRDefault="007151B5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</w:p>
    <w:p w:rsidR="009C197C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</w:p>
    <w:p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  <w:b/>
        </w:rPr>
      </w:pPr>
      <w:r>
        <w:rPr>
          <w:rFonts w:cs="Formata-Regular"/>
          <w:b/>
        </w:rPr>
        <w:t>Please submit a copy of your 501(c)(3) form along with this application.</w:t>
      </w:r>
    </w:p>
    <w:p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</w:rPr>
      </w:pPr>
      <w:r w:rsidRPr="009C197C">
        <w:rPr>
          <w:rFonts w:cs="Formata-Regular"/>
        </w:rPr>
        <w:t>Submit via regular mail to:</w:t>
      </w:r>
      <w:r>
        <w:rPr>
          <w:rFonts w:cs="Formata-Regular"/>
          <w:b/>
        </w:rPr>
        <w:t xml:space="preserve"> Northfield Bank Foundation, </w:t>
      </w:r>
      <w:r w:rsidRPr="009C197C">
        <w:rPr>
          <w:rFonts w:cs="Formata-Regular"/>
        </w:rPr>
        <w:t>1731 Victory Boulevard, Staten Island, NY 10314</w:t>
      </w:r>
    </w:p>
    <w:p w:rsidR="004A1BF9" w:rsidRDefault="004A1BF9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</w:rPr>
      </w:pPr>
    </w:p>
    <w:p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  <w:b/>
          <w:sz w:val="32"/>
          <w:szCs w:val="32"/>
        </w:rPr>
      </w:pPr>
    </w:p>
    <w:p w:rsidR="00254C1A" w:rsidRPr="007A2880" w:rsidRDefault="00254C1A" w:rsidP="00254C1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</w:rPr>
      </w:pPr>
      <w:r w:rsidRPr="007A2880">
        <w:rPr>
          <w:rFonts w:cs="Formata-Regular"/>
          <w:b/>
          <w:color w:val="0070C0"/>
        </w:rPr>
        <w:t>_____________________________________________________________________________________________</w:t>
      </w:r>
    </w:p>
    <w:p w:rsidR="00254C1A" w:rsidRPr="007A2880" w:rsidRDefault="00254C1A" w:rsidP="00254C1A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</w:rPr>
      </w:pPr>
    </w:p>
    <w:p w:rsidR="009C197C" w:rsidRPr="00254C1A" w:rsidRDefault="00254C1A" w:rsidP="00254C1A">
      <w:pPr>
        <w:pStyle w:val="Footer"/>
        <w:rPr>
          <w:b/>
          <w:color w:val="0070C0"/>
        </w:rPr>
      </w:pP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 xml:space="preserve">Northfield Bank Foundation • 1731 Victory Boulevard • Staten Island, NY 10314 • (718) 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 xml:space="preserve">303-4265 • (732) 587-2225 • </w:t>
      </w: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>northfieldbankfoundation.org</w:t>
      </w:r>
    </w:p>
    <w:sectPr w:rsidR="009C197C" w:rsidRPr="00254C1A" w:rsidSect="00355561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7C" w:rsidRDefault="009C197C" w:rsidP="009C197C">
      <w:pPr>
        <w:spacing w:after="0" w:line="240" w:lineRule="auto"/>
      </w:pPr>
      <w:r>
        <w:separator/>
      </w:r>
    </w:p>
  </w:endnote>
  <w:endnote w:type="continuationSeparator" w:id="0">
    <w:p w:rsidR="009C197C" w:rsidRDefault="009C197C" w:rsidP="009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7C" w:rsidRDefault="009C197C" w:rsidP="009C197C">
      <w:pPr>
        <w:spacing w:after="0" w:line="240" w:lineRule="auto"/>
      </w:pPr>
      <w:r>
        <w:separator/>
      </w:r>
    </w:p>
  </w:footnote>
  <w:footnote w:type="continuationSeparator" w:id="0">
    <w:p w:rsidR="009C197C" w:rsidRDefault="009C197C" w:rsidP="009C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7E"/>
    <w:rsid w:val="000255DC"/>
    <w:rsid w:val="00030C6D"/>
    <w:rsid w:val="00041D6A"/>
    <w:rsid w:val="00063A80"/>
    <w:rsid w:val="001F10F1"/>
    <w:rsid w:val="00205251"/>
    <w:rsid w:val="00254C1A"/>
    <w:rsid w:val="00326577"/>
    <w:rsid w:val="00355561"/>
    <w:rsid w:val="003843B9"/>
    <w:rsid w:val="003A13F2"/>
    <w:rsid w:val="003A4B4C"/>
    <w:rsid w:val="00413367"/>
    <w:rsid w:val="004A1BF9"/>
    <w:rsid w:val="004F7942"/>
    <w:rsid w:val="005512FC"/>
    <w:rsid w:val="005575EE"/>
    <w:rsid w:val="00611CBD"/>
    <w:rsid w:val="00625EA7"/>
    <w:rsid w:val="007151B5"/>
    <w:rsid w:val="007978C9"/>
    <w:rsid w:val="007D0B0D"/>
    <w:rsid w:val="0081031D"/>
    <w:rsid w:val="008E7909"/>
    <w:rsid w:val="009C197C"/>
    <w:rsid w:val="00A052E1"/>
    <w:rsid w:val="00A52199"/>
    <w:rsid w:val="00AB13F9"/>
    <w:rsid w:val="00AD2860"/>
    <w:rsid w:val="00AD470F"/>
    <w:rsid w:val="00AE32FE"/>
    <w:rsid w:val="00B5487E"/>
    <w:rsid w:val="00B9243E"/>
    <w:rsid w:val="00BF0E22"/>
    <w:rsid w:val="00D15DC2"/>
    <w:rsid w:val="00D36EE7"/>
    <w:rsid w:val="00D500A0"/>
    <w:rsid w:val="00D62992"/>
    <w:rsid w:val="00DB0E59"/>
    <w:rsid w:val="00E30599"/>
    <w:rsid w:val="00EA007D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053045F"/>
  <w15:docId w15:val="{55A8EBC2-E37F-49AF-908D-34237CD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97C"/>
  </w:style>
  <w:style w:type="paragraph" w:styleId="Footer">
    <w:name w:val="footer"/>
    <w:basedOn w:val="Normal"/>
    <w:link w:val="FooterChar"/>
    <w:uiPriority w:val="99"/>
    <w:unhideWhenUsed/>
    <w:rsid w:val="009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7C"/>
  </w:style>
  <w:style w:type="character" w:styleId="Hyperlink">
    <w:name w:val="Hyperlink"/>
    <w:basedOn w:val="DefaultParagraphFont"/>
    <w:uiPriority w:val="99"/>
    <w:unhideWhenUsed/>
    <w:rsid w:val="00413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C076-8A80-4F78-9BC3-25FCAB7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Northfield Bank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Bongailas</dc:creator>
  <cp:lastModifiedBy>Kane, Damien</cp:lastModifiedBy>
  <cp:revision>3</cp:revision>
  <cp:lastPrinted>2019-02-14T23:14:00Z</cp:lastPrinted>
  <dcterms:created xsi:type="dcterms:W3CDTF">2023-05-31T13:18:00Z</dcterms:created>
  <dcterms:modified xsi:type="dcterms:W3CDTF">2023-05-31T13:20:00Z</dcterms:modified>
</cp:coreProperties>
</file>